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AF85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škola T. G. Masaryka Podbořany, Husova 445, okres Louny</w:t>
      </w:r>
    </w:p>
    <w:p w14:paraId="010855EA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AA365D7" wp14:editId="2986CCB0">
            <wp:simplePos x="0" y="0"/>
            <wp:positionH relativeFrom="column">
              <wp:posOffset>4591685</wp:posOffset>
            </wp:positionH>
            <wp:positionV relativeFrom="paragraph">
              <wp:posOffset>147320</wp:posOffset>
            </wp:positionV>
            <wp:extent cx="1597025" cy="652780"/>
            <wp:effectExtent l="19050" t="0" r="3175" b="0"/>
            <wp:wrapTight wrapText="bothSides">
              <wp:wrapPolygon edited="0">
                <wp:start x="-258" y="0"/>
                <wp:lineTo x="-258" y="20802"/>
                <wp:lineTo x="21643" y="20802"/>
                <wp:lineTo x="21643" y="0"/>
                <wp:lineTo x="-258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5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69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37D4A842" w14:textId="77777777" w:rsidR="003C0A5D" w:rsidRPr="00E91693" w:rsidRDefault="003C0A5D" w:rsidP="003C0A5D">
      <w:pPr>
        <w:keepNext/>
        <w:overflowPunct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14:paraId="7447B2EF" w14:textId="4E551C2C" w:rsidR="003C0A5D" w:rsidRPr="00E91693" w:rsidRDefault="003C0A5D" w:rsidP="009F6CEE">
      <w:pPr>
        <w:keepNext/>
        <w:overflowPunct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ZÁPISNÍ  LIST pro </w:t>
      </w:r>
      <w:r w:rsidR="00535D9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školní rok 202</w:t>
      </w:r>
      <w:r w:rsidR="00001AE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2</w:t>
      </w:r>
      <w:r w:rsidR="00535D9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/202</w:t>
      </w:r>
      <w:r w:rsidR="00001AE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>3</w:t>
      </w:r>
    </w:p>
    <w:p w14:paraId="7DA860A6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90BAD0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a příjmení dítěte_______________________________________________________________</w:t>
      </w:r>
    </w:p>
    <w:p w14:paraId="2E5B96CE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Datum narození______________________                          </w:t>
      </w:r>
    </w:p>
    <w:p w14:paraId="0AB51D21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Místo narození_______________________                          Státní občanství______________________</w:t>
      </w:r>
    </w:p>
    <w:p w14:paraId="612B289E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Trvalý pobyt _______________________________________________________________________</w:t>
      </w:r>
    </w:p>
    <w:p w14:paraId="4FC226FD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Údaje o předchozím vzdělávání žáka             MŠ      ANO  -  NE</w:t>
      </w:r>
    </w:p>
    <w:p w14:paraId="665E9FD5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pojišťovna ________________________</w:t>
      </w:r>
    </w:p>
    <w:p w14:paraId="5726AC1C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Bude navštěvovat ŠD        ANO  -  NE</w:t>
      </w:r>
    </w:p>
    <w:p w14:paraId="01A58013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Výslovnost________________________________________________________________________</w:t>
      </w:r>
    </w:p>
    <w:p w14:paraId="452EFA78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Zdravotní stav, postižení, obtíže _______________________________________________________</w:t>
      </w:r>
    </w:p>
    <w:p w14:paraId="364BB5D2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Sourozenci: jméno, třída _________________________________________________________________________________</w:t>
      </w:r>
    </w:p>
    <w:p w14:paraId="118B11A2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MATKA _________________________________________________________</w:t>
      </w:r>
    </w:p>
    <w:p w14:paraId="1F302D40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odlišné)___________________________________________________________</w:t>
      </w:r>
    </w:p>
    <w:p w14:paraId="1644A8F9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Telefon/E-mail____________________________________________________________________</w:t>
      </w:r>
    </w:p>
    <w:p w14:paraId="63131F30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OTEC __________________________________________________________</w:t>
      </w:r>
    </w:p>
    <w:p w14:paraId="6FA06042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 (pokud je odlišné)___________________________________________________________</w:t>
      </w:r>
    </w:p>
    <w:p w14:paraId="7699AC6C" w14:textId="77777777" w:rsidR="009F6CEE" w:rsidRPr="00E91693" w:rsidRDefault="009F6CEE" w:rsidP="009F6CEE">
      <w:pPr>
        <w:overflowPunct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Telefon/E-mail____________________________________________________________________</w:t>
      </w:r>
    </w:p>
    <w:p w14:paraId="0078B388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18C2B78" w14:textId="77777777" w:rsidR="003C0A5D" w:rsidRPr="00EB388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Potvrzuji správnost zapsaných údajů a </w:t>
      </w:r>
      <w:r w:rsidRPr="00EB38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dávám svůj souhlas základní škole</w:t>
      </w:r>
      <w:r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tomu, aby zpracovávala a evidovala osobní údaje a osobní citlivé údaje </w:t>
      </w:r>
      <w:r w:rsidRPr="00EB38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včetně rodného čísla</w:t>
      </w:r>
      <w:r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mého dítěte ve smyslu </w:t>
      </w:r>
      <w:r w:rsidR="00EB3883"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EU 679/2016 ze dne 27. 4. 2016, obecné nařízení na ochranu osobních údajů, a zákona č. 133/2000 Sb. o evidenci obyvatel a rodných číslech v platném znění</w:t>
      </w:r>
      <w:r w:rsidRPr="00EB3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EB38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696C63DF" w14:textId="77777777" w:rsidR="00EB3883" w:rsidRPr="00EB3883" w:rsidRDefault="00EB3883" w:rsidP="00EB3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Svůj souhlas poskytuji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pro účely vedení povinné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dokumentace školy podle zákona č. 561/2004 Sb. školského zákona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Zároveň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souhlasím se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zveřejňováním fotografických materiálů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z akcí školy na webových a facebookových stránkách školy, na kterých může být i moje dítě. </w:t>
      </w:r>
      <w:r w:rsidRPr="00EB3883">
        <w:rPr>
          <w:rFonts w:ascii="Times New Roman" w:eastAsia="Calibri" w:hAnsi="Times New Roman" w:cs="Times New Roman"/>
          <w:b/>
          <w:sz w:val="24"/>
          <w:szCs w:val="24"/>
        </w:rPr>
        <w:t>Souhlas poskytuji na celé období školní docházky mého dítěte na této škole</w:t>
      </w:r>
      <w:r w:rsidRPr="00EB3883">
        <w:rPr>
          <w:rFonts w:ascii="Times New Roman" w:eastAsia="Calibri" w:hAnsi="Times New Roman" w:cs="Times New Roman"/>
          <w:sz w:val="24"/>
          <w:szCs w:val="24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nařízení EU 679/2016 ze dne 27. 4. 2016, obecné nařízení na ochranu osobních údajů, zejména o svém právu tento souhlas kdykoli odvolat a to i bez udání důvodů.</w:t>
      </w:r>
    </w:p>
    <w:p w14:paraId="7E406013" w14:textId="77777777" w:rsidR="003C0A5D" w:rsidRPr="00EB388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6B2BD61" w14:textId="77777777" w:rsidR="003C0A5D" w:rsidRPr="00E91693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217EB1D" w14:textId="77777777" w:rsidR="003C0A5D" w:rsidRPr="004B35E0" w:rsidRDefault="003C0A5D" w:rsidP="003C0A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69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Podbořanech  dne: </w:t>
      </w:r>
      <w:r w:rsidR="009F6CE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      Podpis zákonného zástupce</w:t>
      </w:r>
      <w:r w:rsidRPr="00E9169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sectPr w:rsidR="003C0A5D" w:rsidRPr="004B35E0" w:rsidSect="009F6CEE">
      <w:pgSz w:w="11906" w:h="16838" w:code="9"/>
      <w:pgMar w:top="567" w:right="907" w:bottom="567" w:left="907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A842" w14:textId="77777777" w:rsidR="00150A91" w:rsidRDefault="00150A91" w:rsidP="00EB3883">
      <w:pPr>
        <w:spacing w:after="0" w:line="240" w:lineRule="auto"/>
      </w:pPr>
      <w:r>
        <w:separator/>
      </w:r>
    </w:p>
  </w:endnote>
  <w:endnote w:type="continuationSeparator" w:id="0">
    <w:p w14:paraId="4F479469" w14:textId="77777777" w:rsidR="00150A91" w:rsidRDefault="00150A91" w:rsidP="00E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F289" w14:textId="77777777" w:rsidR="00150A91" w:rsidRDefault="00150A91" w:rsidP="00EB3883">
      <w:pPr>
        <w:spacing w:after="0" w:line="240" w:lineRule="auto"/>
      </w:pPr>
      <w:r>
        <w:separator/>
      </w:r>
    </w:p>
  </w:footnote>
  <w:footnote w:type="continuationSeparator" w:id="0">
    <w:p w14:paraId="400A004A" w14:textId="77777777" w:rsidR="00150A91" w:rsidRDefault="00150A91" w:rsidP="00EB3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A5D"/>
    <w:rsid w:val="00001AEE"/>
    <w:rsid w:val="00127844"/>
    <w:rsid w:val="001335E1"/>
    <w:rsid w:val="00150A91"/>
    <w:rsid w:val="003C0A5D"/>
    <w:rsid w:val="00535D91"/>
    <w:rsid w:val="005E5EDB"/>
    <w:rsid w:val="008514D8"/>
    <w:rsid w:val="008A1E68"/>
    <w:rsid w:val="009F6CEE"/>
    <w:rsid w:val="00B45B9B"/>
    <w:rsid w:val="00C31328"/>
    <w:rsid w:val="00D3333F"/>
    <w:rsid w:val="00E92E82"/>
    <w:rsid w:val="00EA2DF8"/>
    <w:rsid w:val="00E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78F1"/>
  <w15:docId w15:val="{77EB5787-FFDA-467E-87C6-751E984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883"/>
  </w:style>
  <w:style w:type="paragraph" w:styleId="Zpat">
    <w:name w:val="footer"/>
    <w:basedOn w:val="Normln"/>
    <w:link w:val="ZpatChar"/>
    <w:uiPriority w:val="99"/>
    <w:unhideWhenUsed/>
    <w:rsid w:val="00EB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Jirásková Stanislava</cp:lastModifiedBy>
  <cp:revision>11</cp:revision>
  <cp:lastPrinted>2021-04-06T07:59:00Z</cp:lastPrinted>
  <dcterms:created xsi:type="dcterms:W3CDTF">2019-03-19T14:32:00Z</dcterms:created>
  <dcterms:modified xsi:type="dcterms:W3CDTF">2022-02-15T13:49:00Z</dcterms:modified>
</cp:coreProperties>
</file>