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F3E0" w14:textId="77777777"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F8E5C59" wp14:editId="53798910">
            <wp:simplePos x="0" y="0"/>
            <wp:positionH relativeFrom="column">
              <wp:posOffset>4649470</wp:posOffset>
            </wp:positionH>
            <wp:positionV relativeFrom="paragraph">
              <wp:posOffset>130175</wp:posOffset>
            </wp:positionV>
            <wp:extent cx="16878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T. G. Masaryka Podbořany, Husova 445, okres Louny</w:t>
      </w:r>
    </w:p>
    <w:p w14:paraId="14ACAE05" w14:textId="77777777"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F9CC0E5" w14:textId="77777777" w:rsidR="00AD6C78" w:rsidRPr="00E8720F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odklad povinné školní docházky</w:t>
      </w: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</w:t>
      </w:r>
    </w:p>
    <w:p w14:paraId="7BA0EB2D" w14:textId="77777777" w:rsidR="00B825D7" w:rsidRDefault="00B825D7" w:rsidP="00AD6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6B2351" w14:textId="77777777" w:rsidR="00AD6C78" w:rsidRPr="005675AE" w:rsidRDefault="00AD6C78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Č.j.:_____________________</w:t>
      </w:r>
    </w:p>
    <w:p w14:paraId="1436D1F0" w14:textId="77777777" w:rsidR="00AD6C78" w:rsidRPr="005675AE" w:rsidRDefault="00AD6C78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.:__________________</w:t>
      </w:r>
    </w:p>
    <w:p w14:paraId="1620B32A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8616F7" w14:textId="77777777" w:rsidR="00AD6C78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562BF139" w14:textId="77777777" w:rsidR="00AD6C78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6ED1FC55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Žadatel (zákonný zástupce):</w:t>
      </w: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08CA46E9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0F2033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6533047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</w:t>
      </w:r>
    </w:p>
    <w:p w14:paraId="406FCEE9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</w:p>
    <w:p w14:paraId="1C61A68D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telefon: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693F23E5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3650FCA2" w14:textId="77777777" w:rsidR="0001180B" w:rsidRPr="0001180B" w:rsidRDefault="0001180B" w:rsidP="0001180B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  <w:t>Adresa pro doručování písemností (není-li shodná s místem trvalého pobytu; uvádějte prosím i PSČ):</w:t>
      </w:r>
    </w:p>
    <w:p w14:paraId="5BF890AB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</w:t>
      </w:r>
    </w:p>
    <w:p w14:paraId="69D2C457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55C31DBD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Správní orgán :</w:t>
      </w:r>
    </w:p>
    <w:p w14:paraId="3958B739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79DE33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T. G. Masaryka Podbořany, Husova 445, okres Louny</w:t>
      </w:r>
    </w:p>
    <w:p w14:paraId="2D4E11DC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školy: Mgr. Stanislava Jirásková</w:t>
      </w:r>
    </w:p>
    <w:p w14:paraId="270FFBC4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3A55B0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§37 </w:t>
      </w:r>
      <w:r w:rsidRPr="00CE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č. 561/2004 Sb. o předškolním, základním, středním, vyšším odborném a jiném vzdělávání (školský zákon) podávám</w:t>
      </w:r>
    </w:p>
    <w:p w14:paraId="77F5FF5A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52054D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CA21A23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odklad povinné školní docházky</w:t>
      </w:r>
    </w:p>
    <w:p w14:paraId="21D18F47" w14:textId="7B735BDD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</w:t>
      </w: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školní rok 202</w:t>
      </w:r>
      <w:r w:rsidR="00D2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D2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AD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(o jeden rok)</w:t>
      </w:r>
    </w:p>
    <w:p w14:paraId="7F725342" w14:textId="77777777" w:rsidR="00AD6C78" w:rsidRPr="007858EE" w:rsidRDefault="00556CC2" w:rsidP="00AD6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7858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Dítě:</w:t>
      </w:r>
    </w:p>
    <w:p w14:paraId="5FF0FB38" w14:textId="77777777" w:rsidR="00556CC2" w:rsidRDefault="00556CC2" w:rsidP="00AD6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E27114" w14:textId="77777777" w:rsidR="00AD6C78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Jméno a příjmení:</w:t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  <w:t>__________________________________________________________________</w:t>
      </w:r>
    </w:p>
    <w:p w14:paraId="1C18EF06" w14:textId="77777777" w:rsidR="00556CC2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Datum narození:___________________________________________________________________</w:t>
      </w:r>
    </w:p>
    <w:p w14:paraId="03967C18" w14:textId="77777777" w:rsidR="00556CC2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Místo trvalého pobytu:______________________________________________________________</w:t>
      </w:r>
    </w:p>
    <w:p w14:paraId="3F236010" w14:textId="77777777" w:rsidR="00AD6C78" w:rsidRPr="00556CC2" w:rsidRDefault="00AD6C78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 xml:space="preserve">z důvodu </w:t>
      </w:r>
      <w:r w:rsidR="0001180B" w:rsidRPr="00556CC2">
        <w:rPr>
          <w:rFonts w:ascii="Times New Roman" w:hAnsi="Times New Roman" w:cs="Times New Roman"/>
          <w:sz w:val="24"/>
          <w:szCs w:val="24"/>
          <w:lang w:eastAsia="cs-CZ"/>
        </w:rPr>
        <w:t>_________________________________________________________________________</w:t>
      </w:r>
    </w:p>
    <w:p w14:paraId="4B291A42" w14:textId="77777777" w:rsidR="00AD6C78" w:rsidRPr="001721C5" w:rsidRDefault="00AD6C78" w:rsidP="00AD6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E124A8" w14:textId="77777777" w:rsidR="00AD6C78" w:rsidRPr="001721C5" w:rsidRDefault="00AD6C78" w:rsidP="00AD6C7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14:paraId="1247E9DF" w14:textId="77777777" w:rsidR="00AD6C78" w:rsidRDefault="00AD6C78" w:rsidP="00AD6C7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BE3C343" w14:textId="77777777" w:rsidR="00AD6C78" w:rsidRPr="001721C5" w:rsidRDefault="00AD6C78" w:rsidP="00AD6C7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>V Podbořanech dn</w:t>
      </w:r>
      <w:r w:rsidR="0001180B">
        <w:rPr>
          <w:rFonts w:ascii="Cambria" w:eastAsia="Times New Roman" w:hAnsi="Cambria" w:cs="Times New Roman"/>
          <w:sz w:val="24"/>
          <w:szCs w:val="24"/>
          <w:lang w:eastAsia="cs-CZ"/>
        </w:rPr>
        <w:t>e  _________________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  podpis zákonného zástupce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________</w:t>
      </w:r>
      <w:r w:rsidR="0001180B">
        <w:rPr>
          <w:rFonts w:ascii="Cambria" w:eastAsia="Times New Roman" w:hAnsi="Cambria" w:cs="Times New Roman"/>
          <w:sz w:val="24"/>
          <w:szCs w:val="24"/>
          <w:lang w:eastAsia="cs-CZ"/>
        </w:rPr>
        <w:t>___________________________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14:paraId="1BC6DB7A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</w:p>
    <w:p w14:paraId="36DE8DCB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F2809C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Přílohy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14:paraId="7C3CAEAB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14:paraId="3F05D9B2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doporučující posouzení příslušného školského poradenského zařízení</w:t>
      </w:r>
    </w:p>
    <w:p w14:paraId="5E7D5A01" w14:textId="77777777"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doporučující posouzení odborného lékaře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(lékaře pro děti a dorost)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nebo klinického psychologa</w:t>
      </w:r>
    </w:p>
    <w:p w14:paraId="09F2B820" w14:textId="77777777" w:rsidR="00410624" w:rsidRDefault="00410624"/>
    <w:sectPr w:rsidR="00410624" w:rsidSect="007055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C78"/>
    <w:rsid w:val="0001180B"/>
    <w:rsid w:val="001346E8"/>
    <w:rsid w:val="00410624"/>
    <w:rsid w:val="00556CC2"/>
    <w:rsid w:val="007858EE"/>
    <w:rsid w:val="00AD6C78"/>
    <w:rsid w:val="00B825D7"/>
    <w:rsid w:val="00D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D4E"/>
  <w15:docId w15:val="{40F3CC99-7A9D-44D1-92FE-BD6266F1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D6C78"/>
    <w:pPr>
      <w:spacing w:before="100" w:beforeAutospacing="1" w:after="100" w:afterAutospacing="1" w:line="270" w:lineRule="atLeast"/>
    </w:pPr>
    <w:rPr>
      <w:rFonts w:ascii="Arial Unicode MS" w:eastAsia="Arial Unicode MS" w:hAnsi="Arial Unicode MS" w:cs="Arial Unicode MS"/>
      <w:color w:val="333333"/>
      <w:sz w:val="18"/>
      <w:szCs w:val="18"/>
      <w:lang w:eastAsia="cs-CZ"/>
    </w:rPr>
  </w:style>
  <w:style w:type="paragraph" w:styleId="Bezmezer">
    <w:name w:val="No Spacing"/>
    <w:uiPriority w:val="1"/>
    <w:qFormat/>
    <w:rsid w:val="00B8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Jirásková Stanislava</cp:lastModifiedBy>
  <cp:revision>11</cp:revision>
  <cp:lastPrinted>2021-03-03T13:46:00Z</cp:lastPrinted>
  <dcterms:created xsi:type="dcterms:W3CDTF">2021-03-03T13:00:00Z</dcterms:created>
  <dcterms:modified xsi:type="dcterms:W3CDTF">2022-02-15T13:49:00Z</dcterms:modified>
</cp:coreProperties>
</file>