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"/>
        <w:gridCol w:w="1880"/>
        <w:gridCol w:w="1048"/>
        <w:gridCol w:w="627"/>
        <w:gridCol w:w="1328"/>
        <w:gridCol w:w="78"/>
        <w:gridCol w:w="447"/>
        <w:gridCol w:w="1051"/>
        <w:gridCol w:w="880"/>
        <w:gridCol w:w="125"/>
        <w:gridCol w:w="464"/>
        <w:gridCol w:w="1445"/>
        <w:gridCol w:w="107"/>
        <w:gridCol w:w="1581"/>
        <w:gridCol w:w="31"/>
      </w:tblGrid>
      <w:tr w:rsidR="00784B3D" w:rsidTr="00DB2010">
        <w:trPr>
          <w:gridBefore w:val="1"/>
          <w:gridAfter w:val="1"/>
          <w:wBefore w:w="159" w:type="dxa"/>
          <w:wAfter w:w="31" w:type="dxa"/>
          <w:trHeight w:val="1229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Pr="00777369" w:rsidRDefault="006977C9" w:rsidP="00C7583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TÝDE</w:t>
            </w:r>
            <w:r w:rsidR="00777369" w:rsidRPr="00777369">
              <w:rPr>
                <w:rFonts w:ascii="Arial Black" w:hAnsi="Arial Black"/>
                <w:b/>
                <w:sz w:val="40"/>
                <w:szCs w:val="40"/>
              </w:rPr>
              <w:t>NÍK</w:t>
            </w:r>
          </w:p>
          <w:p w:rsidR="00784B3D" w:rsidRPr="00784B3D" w:rsidRDefault="00784B3D" w:rsidP="006A2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8A4616">
              <w:rPr>
                <w:sz w:val="32"/>
                <w:szCs w:val="32"/>
              </w:rPr>
              <w:t xml:space="preserve"> </w:t>
            </w:r>
            <w:r w:rsidR="00777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týden </w:t>
            </w:r>
            <w:r w:rsidR="00FE4E4C">
              <w:rPr>
                <w:sz w:val="32"/>
                <w:szCs w:val="32"/>
              </w:rPr>
              <w:t xml:space="preserve">   </w:t>
            </w:r>
            <w:r w:rsidR="00545C4C">
              <w:rPr>
                <w:sz w:val="32"/>
                <w:szCs w:val="32"/>
              </w:rPr>
              <w:t xml:space="preserve">          </w:t>
            </w:r>
            <w:r w:rsidR="00FE4E4C">
              <w:rPr>
                <w:sz w:val="32"/>
                <w:szCs w:val="32"/>
              </w:rPr>
              <w:t xml:space="preserve"> </w:t>
            </w:r>
            <w:r w:rsidR="000B55A4">
              <w:rPr>
                <w:sz w:val="32"/>
                <w:szCs w:val="32"/>
              </w:rPr>
              <w:t xml:space="preserve">    </w:t>
            </w:r>
            <w:r w:rsidR="00C75423">
              <w:rPr>
                <w:sz w:val="32"/>
                <w:szCs w:val="32"/>
              </w:rPr>
              <w:t xml:space="preserve">od </w:t>
            </w:r>
            <w:proofErr w:type="gramStart"/>
            <w:r w:rsidR="006B0839">
              <w:rPr>
                <w:sz w:val="32"/>
                <w:szCs w:val="32"/>
              </w:rPr>
              <w:t>23</w:t>
            </w:r>
            <w:r w:rsidR="00E20D68">
              <w:rPr>
                <w:sz w:val="32"/>
                <w:szCs w:val="32"/>
              </w:rPr>
              <w:t>.</w:t>
            </w:r>
            <w:r w:rsidR="007C1606">
              <w:rPr>
                <w:sz w:val="32"/>
                <w:szCs w:val="32"/>
              </w:rPr>
              <w:t>1</w:t>
            </w:r>
            <w:r w:rsidR="007F2EB0">
              <w:rPr>
                <w:sz w:val="32"/>
                <w:szCs w:val="32"/>
              </w:rPr>
              <w:t>1</w:t>
            </w:r>
            <w:r w:rsidR="00C339A9">
              <w:rPr>
                <w:sz w:val="32"/>
                <w:szCs w:val="32"/>
              </w:rPr>
              <w:t>. 2020</w:t>
            </w:r>
            <w:proofErr w:type="gramEnd"/>
            <w:r w:rsidR="00545C4C">
              <w:rPr>
                <w:sz w:val="32"/>
                <w:szCs w:val="32"/>
              </w:rPr>
              <w:t xml:space="preserve"> do</w:t>
            </w:r>
            <w:r w:rsidR="00FE4E4C">
              <w:rPr>
                <w:sz w:val="32"/>
                <w:szCs w:val="32"/>
              </w:rPr>
              <w:t xml:space="preserve">  </w:t>
            </w:r>
            <w:r w:rsidR="006B0839">
              <w:rPr>
                <w:sz w:val="32"/>
                <w:szCs w:val="32"/>
              </w:rPr>
              <w:t>27</w:t>
            </w:r>
            <w:r w:rsidR="00E20D68">
              <w:rPr>
                <w:sz w:val="32"/>
                <w:szCs w:val="32"/>
              </w:rPr>
              <w:t>.</w:t>
            </w:r>
            <w:r w:rsidR="00080996">
              <w:rPr>
                <w:sz w:val="32"/>
                <w:szCs w:val="32"/>
              </w:rPr>
              <w:t>1</w:t>
            </w:r>
            <w:r w:rsidR="007F2EB0">
              <w:rPr>
                <w:sz w:val="32"/>
                <w:szCs w:val="32"/>
              </w:rPr>
              <w:t>1</w:t>
            </w:r>
            <w:r w:rsidR="00C339A9">
              <w:rPr>
                <w:sz w:val="32"/>
                <w:szCs w:val="32"/>
              </w:rPr>
              <w:t>.2020</w:t>
            </w:r>
            <w:r w:rsidR="008623D7">
              <w:rPr>
                <w:sz w:val="32"/>
                <w:szCs w:val="32"/>
              </w:rPr>
              <w:t xml:space="preserve">                  </w:t>
            </w:r>
            <w:r w:rsidR="00C339A9">
              <w:rPr>
                <w:sz w:val="32"/>
                <w:szCs w:val="32"/>
              </w:rPr>
              <w:t xml:space="preserve">  </w:t>
            </w:r>
            <w:r w:rsidR="00FE4E4C">
              <w:rPr>
                <w:sz w:val="32"/>
                <w:szCs w:val="32"/>
              </w:rPr>
              <w:t xml:space="preserve">  jméno: </w:t>
            </w:r>
          </w:p>
        </w:tc>
      </w:tr>
      <w:tr w:rsidR="00DB2010" w:rsidTr="008A4616">
        <w:trPr>
          <w:gridBefore w:val="1"/>
          <w:gridAfter w:val="1"/>
          <w:wBefore w:w="159" w:type="dxa"/>
          <w:wAfter w:w="31" w:type="dxa"/>
          <w:trHeight w:val="1037"/>
          <w:jc w:val="center"/>
        </w:trPr>
        <w:tc>
          <w:tcPr>
            <w:tcW w:w="2928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D0699" w:rsidP="00DB2010">
            <w:pPr>
              <w:jc w:val="center"/>
              <w:rPr>
                <w:b/>
                <w:sz w:val="36"/>
                <w:szCs w:val="36"/>
              </w:rPr>
            </w:pPr>
            <w:r w:rsidRPr="00FE4E4C">
              <w:rPr>
                <w:b/>
                <w:sz w:val="36"/>
                <w:szCs w:val="36"/>
              </w:rPr>
              <w:t>P</w:t>
            </w:r>
            <w:r w:rsidR="00DB2010" w:rsidRPr="00FE4E4C">
              <w:rPr>
                <w:b/>
                <w:sz w:val="36"/>
                <w:szCs w:val="36"/>
              </w:rPr>
              <w:t>ředmět</w:t>
            </w: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 w:rsidRPr="00FE4E4C">
              <w:rPr>
                <w:i/>
                <w:sz w:val="32"/>
                <w:szCs w:val="32"/>
              </w:rPr>
              <w:t>Co se naučím?</w:t>
            </w:r>
          </w:p>
        </w:tc>
        <w:tc>
          <w:tcPr>
            <w:tcW w:w="2456" w:type="dxa"/>
            <w:gridSpan w:val="4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Kde to najdu?</w:t>
            </w:r>
          </w:p>
        </w:tc>
        <w:tc>
          <w:tcPr>
            <w:tcW w:w="2034" w:type="dxa"/>
            <w:gridSpan w:val="3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>Jak mi to jde?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 xml:space="preserve">Hodnocení </w:t>
            </w: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2723"/>
          <w:jc w:val="center"/>
        </w:trPr>
        <w:tc>
          <w:tcPr>
            <w:tcW w:w="2928" w:type="dxa"/>
            <w:gridSpan w:val="2"/>
            <w:vMerge w:val="restart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inline distT="0" distB="0" distL="0" distR="0">
                  <wp:extent cx="1379220" cy="1060310"/>
                  <wp:effectExtent l="0" t="0" r="0" b="6985"/>
                  <wp:docPr id="30" name="Obrázek 30" descr="VÃ½sledek obrÃ¡zku pro ÄtenÃ­ dÄ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ÄtenÃ­ dÄ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54" cy="10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Merge w:val="restart"/>
          </w:tcPr>
          <w:p w:rsidR="00BB5E89" w:rsidRDefault="007F2EB0" w:rsidP="007F2EB0">
            <w:pPr>
              <w:rPr>
                <w:b/>
                <w:bCs/>
                <w:u w:val="single"/>
              </w:rPr>
            </w:pPr>
            <w:r w:rsidRPr="007F2EB0">
              <w:rPr>
                <w:b/>
                <w:bCs/>
                <w:u w:val="single"/>
              </w:rPr>
              <w:t>vyjmenovaná slova po B</w:t>
            </w:r>
            <w:r>
              <w:rPr>
                <w:b/>
                <w:bCs/>
                <w:u w:val="single"/>
              </w:rPr>
              <w:t>.</w:t>
            </w:r>
          </w:p>
          <w:p w:rsidR="006A2270" w:rsidRDefault="006A2270" w:rsidP="007F2EB0">
            <w:proofErr w:type="gramStart"/>
            <w:r>
              <w:rPr>
                <w:b/>
                <w:bCs/>
                <w:u w:val="single"/>
              </w:rPr>
              <w:t>slova</w:t>
            </w:r>
            <w:r w:rsidR="00E24262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 xml:space="preserve"> </w:t>
            </w:r>
            <w:r w:rsidR="00E24262">
              <w:rPr>
                <w:b/>
                <w:bCs/>
                <w:u w:val="single"/>
              </w:rPr>
              <w:t>obyčej</w:t>
            </w:r>
            <w:proofErr w:type="gramEnd"/>
            <w:r w:rsidR="00E24262">
              <w:rPr>
                <w:b/>
                <w:bCs/>
                <w:u w:val="single"/>
              </w:rPr>
              <w:t xml:space="preserve">, bystrý bylina, </w:t>
            </w:r>
            <w:r w:rsidR="0083788A">
              <w:rPr>
                <w:b/>
                <w:bCs/>
                <w:u w:val="single"/>
              </w:rPr>
              <w:t>kobyla, býk, Přibyslav</w:t>
            </w:r>
          </w:p>
          <w:p w:rsidR="007F2EB0" w:rsidRPr="007F2EB0" w:rsidRDefault="007F2EB0" w:rsidP="0083788A">
            <w:r>
              <w:t>Sloh-</w:t>
            </w:r>
            <w:r w:rsidR="0083788A">
              <w:t xml:space="preserve">rozvoj fantazie </w:t>
            </w:r>
          </w:p>
        </w:tc>
        <w:tc>
          <w:tcPr>
            <w:tcW w:w="2456" w:type="dxa"/>
            <w:gridSpan w:val="4"/>
            <w:vMerge w:val="restart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670560</wp:posOffset>
                  </wp:positionV>
                  <wp:extent cx="442595" cy="442595"/>
                  <wp:effectExtent l="0" t="0" r="0" b="0"/>
                  <wp:wrapNone/>
                  <wp:docPr id="46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E89">
              <w:t>Uč.</w:t>
            </w:r>
            <w:r w:rsidR="007C1606">
              <w:t xml:space="preserve"> </w:t>
            </w:r>
            <w:proofErr w:type="spellStart"/>
            <w:proofErr w:type="gramStart"/>
            <w:r w:rsidR="007C1606">
              <w:t>str</w:t>
            </w:r>
            <w:proofErr w:type="spellEnd"/>
            <w:proofErr w:type="gramEnd"/>
            <w:r w:rsidR="00BB5E89">
              <w:t xml:space="preserve"> </w:t>
            </w:r>
            <w:r w:rsidR="0083788A">
              <w:t>36-39</w:t>
            </w:r>
          </w:p>
          <w:p w:rsidR="00BB5E89" w:rsidRDefault="007C1606" w:rsidP="00DB2010">
            <w:r>
              <w:t xml:space="preserve">PS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83788A">
              <w:t>28</w:t>
            </w:r>
          </w:p>
          <w:p w:rsidR="006A2270" w:rsidRDefault="00E24262" w:rsidP="00DB2010">
            <w:r>
              <w:t xml:space="preserve">hravá VS  str. </w:t>
            </w:r>
            <w:r w:rsidR="0083788A">
              <w:t>7-9</w:t>
            </w:r>
          </w:p>
          <w:p w:rsidR="00DB2010" w:rsidRDefault="00511081" w:rsidP="00DB2010">
            <w:r>
              <w:t xml:space="preserve">Písanka: str. </w:t>
            </w:r>
            <w:r w:rsidR="0083788A">
              <w:t>19</w:t>
            </w:r>
          </w:p>
          <w:p w:rsidR="00DB2010" w:rsidRPr="00DB2010" w:rsidRDefault="00E24262" w:rsidP="0083788A">
            <w:r>
              <w:t xml:space="preserve">Čítanka str. </w:t>
            </w:r>
            <w:r w:rsidR="0083788A">
              <w:t>54-60</w:t>
            </w:r>
          </w:p>
        </w:tc>
        <w:tc>
          <w:tcPr>
            <w:tcW w:w="2034" w:type="dxa"/>
            <w:gridSpan w:val="3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694690</wp:posOffset>
                  </wp:positionV>
                  <wp:extent cx="457200" cy="457200"/>
                  <wp:effectExtent l="0" t="0" r="0" b="0"/>
                  <wp:wrapNone/>
                  <wp:docPr id="5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673735</wp:posOffset>
                  </wp:positionV>
                  <wp:extent cx="480060" cy="480060"/>
                  <wp:effectExtent l="0" t="0" r="0" b="0"/>
                  <wp:wrapNone/>
                  <wp:docPr id="50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450"/>
          <w:jc w:val="center"/>
        </w:trPr>
        <w:tc>
          <w:tcPr>
            <w:tcW w:w="2928" w:type="dxa"/>
            <w:gridSpan w:val="2"/>
            <w:vMerge/>
            <w:vAlign w:val="center"/>
          </w:tcPr>
          <w:p w:rsidR="00DB2010" w:rsidRDefault="00DB2010" w:rsidP="00DB2010">
            <w:pPr>
              <w:rPr>
                <w:noProof/>
                <w:lang w:eastAsia="cs-CZ"/>
              </w:rPr>
            </w:pPr>
          </w:p>
        </w:tc>
        <w:tc>
          <w:tcPr>
            <w:tcW w:w="1955" w:type="dxa"/>
            <w:gridSpan w:val="2"/>
            <w:vMerge/>
          </w:tcPr>
          <w:p w:rsidR="00DB2010" w:rsidRDefault="00DB2010" w:rsidP="00DB2010"/>
        </w:tc>
        <w:tc>
          <w:tcPr>
            <w:tcW w:w="2456" w:type="dxa"/>
            <w:gridSpan w:val="4"/>
            <w:vMerge/>
          </w:tcPr>
          <w:p w:rsidR="00DB2010" w:rsidRDefault="00DB2010" w:rsidP="00DB2010">
            <w:pPr>
              <w:rPr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034" w:type="dxa"/>
            <w:gridSpan w:val="3"/>
            <w:vMerge/>
          </w:tcPr>
          <w:p w:rsidR="00DB2010" w:rsidRPr="00FE4E4C" w:rsidRDefault="00DB2010" w:rsidP="00DB20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578"/>
          <w:jc w:val="center"/>
        </w:trPr>
        <w:tc>
          <w:tcPr>
            <w:tcW w:w="2928" w:type="dxa"/>
            <w:gridSpan w:val="2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20320</wp:posOffset>
                  </wp:positionV>
                  <wp:extent cx="990600" cy="950595"/>
                  <wp:effectExtent l="0" t="0" r="0" b="1905"/>
                  <wp:wrapNone/>
                  <wp:docPr id="31" name="Obrázek 31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gridSpan w:val="2"/>
          </w:tcPr>
          <w:p w:rsidR="006B0839" w:rsidRDefault="008A4616" w:rsidP="00BB5E89">
            <w:r>
              <w:t xml:space="preserve">Násobím a dělím </w:t>
            </w:r>
          </w:p>
          <w:p w:rsidR="00975301" w:rsidRDefault="006B0839" w:rsidP="00BB5E89">
            <w:r>
              <w:t>1-10</w:t>
            </w:r>
          </w:p>
          <w:p w:rsidR="00DB2010" w:rsidRPr="00BB7266" w:rsidRDefault="00BB5E89" w:rsidP="006B0839">
            <w:r>
              <w:t>G-</w:t>
            </w:r>
            <w:r w:rsidR="006B0839">
              <w:t>porovnávám velikost úseček</w:t>
            </w:r>
          </w:p>
        </w:tc>
        <w:tc>
          <w:tcPr>
            <w:tcW w:w="2456" w:type="dxa"/>
            <w:gridSpan w:val="4"/>
          </w:tcPr>
          <w:p w:rsidR="00080996" w:rsidRPr="00DB2010" w:rsidRDefault="008A4616" w:rsidP="001838B1">
            <w:r>
              <w:t xml:space="preserve">Minutovky- str. </w:t>
            </w:r>
            <w:r w:rsidR="0083788A">
              <w:t>12-13</w:t>
            </w:r>
          </w:p>
          <w:p w:rsidR="00DB2010" w:rsidRDefault="008A4616" w:rsidP="00DB2010">
            <w:r>
              <w:t xml:space="preserve">Velký sešit – str. </w:t>
            </w:r>
            <w:r w:rsidR="0083788A">
              <w:t>58-61</w:t>
            </w:r>
          </w:p>
          <w:p w:rsidR="00BC647B" w:rsidRPr="00DB2010" w:rsidRDefault="00BC647B" w:rsidP="00DB2010"/>
        </w:tc>
        <w:tc>
          <w:tcPr>
            <w:tcW w:w="2034" w:type="dxa"/>
            <w:gridSpan w:val="3"/>
            <w:vAlign w:val="center"/>
          </w:tcPr>
          <w:p w:rsidR="00DB2010" w:rsidRDefault="0024213B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-57150</wp:posOffset>
                  </wp:positionV>
                  <wp:extent cx="442595" cy="442595"/>
                  <wp:effectExtent l="0" t="0" r="0" b="0"/>
                  <wp:wrapNone/>
                  <wp:docPr id="48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-88900</wp:posOffset>
                  </wp:positionV>
                  <wp:extent cx="480060" cy="480060"/>
                  <wp:effectExtent l="0" t="0" r="0" b="0"/>
                  <wp:wrapNone/>
                  <wp:docPr id="49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-102870</wp:posOffset>
                  </wp:positionV>
                  <wp:extent cx="457200" cy="457200"/>
                  <wp:effectExtent l="0" t="0" r="0" b="0"/>
                  <wp:wrapNone/>
                  <wp:docPr id="53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Merge/>
            <w:vAlign w:val="center"/>
          </w:tcPr>
          <w:p w:rsidR="00DB2010" w:rsidRDefault="00DB2010" w:rsidP="00DB2010"/>
        </w:tc>
      </w:tr>
      <w:tr w:rsidR="00DB2010" w:rsidTr="0083788A">
        <w:trPr>
          <w:gridBefore w:val="1"/>
          <w:gridAfter w:val="1"/>
          <w:wBefore w:w="159" w:type="dxa"/>
          <w:wAfter w:w="31" w:type="dxa"/>
          <w:trHeight w:val="1250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BC3336">
              <w:rPr>
                <w:sz w:val="40"/>
                <w:szCs w:val="40"/>
              </w:rPr>
              <w:t>rvouka</w:t>
            </w:r>
          </w:p>
        </w:tc>
        <w:tc>
          <w:tcPr>
            <w:tcW w:w="1955" w:type="dxa"/>
            <w:gridSpan w:val="2"/>
          </w:tcPr>
          <w:p w:rsidR="00535F35" w:rsidRDefault="0083788A" w:rsidP="0083788A">
            <w:r>
              <w:t>objem</w:t>
            </w:r>
            <w:bookmarkStart w:id="0" w:name="_GoBack"/>
            <w:bookmarkEnd w:id="0"/>
          </w:p>
        </w:tc>
        <w:tc>
          <w:tcPr>
            <w:tcW w:w="2456" w:type="dxa"/>
            <w:gridSpan w:val="4"/>
          </w:tcPr>
          <w:p w:rsidR="00BB5E89" w:rsidRDefault="00535F35" w:rsidP="00BB5E89">
            <w:r>
              <w:t xml:space="preserve">Uč. Str. </w:t>
            </w:r>
            <w:r w:rsidR="0083788A">
              <w:t>26</w:t>
            </w:r>
          </w:p>
          <w:p w:rsidR="00DB2010" w:rsidRDefault="00535F35" w:rsidP="0083788A">
            <w:r>
              <w:t xml:space="preserve">PS str. </w:t>
            </w:r>
            <w:r w:rsidR="0083788A">
              <w:t>23</w:t>
            </w:r>
          </w:p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0F4474E6" wp14:editId="5045674E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-59055</wp:posOffset>
                  </wp:positionV>
                  <wp:extent cx="457200" cy="457200"/>
                  <wp:effectExtent l="0" t="0" r="0" b="0"/>
                  <wp:wrapNone/>
                  <wp:docPr id="2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1990DAE" wp14:editId="37AE86B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-76835</wp:posOffset>
                  </wp:positionV>
                  <wp:extent cx="480060" cy="480060"/>
                  <wp:effectExtent l="0" t="0" r="0" b="0"/>
                  <wp:wrapNone/>
                  <wp:docPr id="6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D738874" wp14:editId="14469FC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-43180</wp:posOffset>
                  </wp:positionV>
                  <wp:extent cx="442595" cy="442595"/>
                  <wp:effectExtent l="0" t="0" r="0" b="0"/>
                  <wp:wrapNone/>
                  <wp:docPr id="4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Default="00DB2010" w:rsidP="00DB2010"/>
        </w:tc>
      </w:tr>
      <w:tr w:rsidR="00DB2010" w:rsidTr="00C75423">
        <w:trPr>
          <w:gridBefore w:val="1"/>
          <w:gridAfter w:val="1"/>
          <w:wBefore w:w="159" w:type="dxa"/>
          <w:wAfter w:w="31" w:type="dxa"/>
          <w:trHeight w:val="779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BC3336">
              <w:rPr>
                <w:sz w:val="40"/>
                <w:szCs w:val="40"/>
              </w:rPr>
              <w:t>VV, HV, TV</w:t>
            </w:r>
          </w:p>
        </w:tc>
        <w:tc>
          <w:tcPr>
            <w:tcW w:w="1955" w:type="dxa"/>
            <w:gridSpan w:val="2"/>
          </w:tcPr>
          <w:p w:rsidR="00E91929" w:rsidRDefault="006B0839" w:rsidP="00FA5A5B">
            <w:r>
              <w:t>Rozvoj fantazie</w:t>
            </w:r>
          </w:p>
        </w:tc>
        <w:tc>
          <w:tcPr>
            <w:tcW w:w="2456" w:type="dxa"/>
            <w:gridSpan w:val="4"/>
          </w:tcPr>
          <w:p w:rsidR="00DB2010" w:rsidRDefault="00DB2010" w:rsidP="00DB2010"/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-115570</wp:posOffset>
                  </wp:positionV>
                  <wp:extent cx="442595" cy="442595"/>
                  <wp:effectExtent l="0" t="0" r="0" b="0"/>
                  <wp:wrapNone/>
                  <wp:docPr id="5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-118110</wp:posOffset>
                  </wp:positionV>
                  <wp:extent cx="480060" cy="480060"/>
                  <wp:effectExtent l="0" t="0" r="0" b="0"/>
                  <wp:wrapNone/>
                  <wp:docPr id="7" name="Grafický objekt 7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-139700</wp:posOffset>
                  </wp:positionV>
                  <wp:extent cx="457200" cy="457200"/>
                  <wp:effectExtent l="0" t="0" r="0" b="0"/>
                  <wp:wrapNone/>
                  <wp:docPr id="29" name="Grafický objekt 29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Pr="00DB2010" w:rsidRDefault="00DB2010" w:rsidP="00DB2010">
            <w:pPr>
              <w:rPr>
                <w:b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1352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5D4A98" w:rsidRPr="00DB2010" w:rsidRDefault="00531991" w:rsidP="00DB2010">
            <w:pPr>
              <w:rPr>
                <w:sz w:val="28"/>
                <w:szCs w:val="28"/>
              </w:rPr>
            </w:pP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287020</wp:posOffset>
                  </wp:positionV>
                  <wp:extent cx="594360" cy="594360"/>
                  <wp:effectExtent l="0" t="0" r="0" b="0"/>
                  <wp:wrapNone/>
                  <wp:docPr id="15" name="Grafický objekt 1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318135</wp:posOffset>
                  </wp:positionV>
                  <wp:extent cx="594360" cy="594360"/>
                  <wp:effectExtent l="0" t="0" r="0" b="0"/>
                  <wp:wrapNone/>
                  <wp:docPr id="14" name="Grafický objekt 14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3" name="Grafický objekt 1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2" name="Grafický objekt 12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332740</wp:posOffset>
                  </wp:positionV>
                  <wp:extent cx="594360" cy="594360"/>
                  <wp:effectExtent l="0" t="0" r="0" b="0"/>
                  <wp:wrapNone/>
                  <wp:docPr id="11" name="Grafický objekt 1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316865</wp:posOffset>
                  </wp:positionV>
                  <wp:extent cx="594360" cy="594360"/>
                  <wp:effectExtent l="0" t="0" r="0" b="0"/>
                  <wp:wrapNone/>
                  <wp:docPr id="10" name="Grafický objekt 1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98" w:rsidRPr="00DB2010">
              <w:rPr>
                <w:sz w:val="28"/>
                <w:szCs w:val="28"/>
              </w:rPr>
              <w:t xml:space="preserve">Četl/a jsi alespoň 15 minut denně? Za každý den vybarvi obrázek. </w:t>
            </w:r>
          </w:p>
          <w:p w:rsidR="00784B3D" w:rsidRDefault="005D4A98" w:rsidP="00DB2010"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4360" cy="594360"/>
                  <wp:effectExtent l="0" t="0" r="0" b="0"/>
                  <wp:docPr id="3" name="Grafický objekt 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327"/>
          <w:jc w:val="center"/>
        </w:trPr>
        <w:tc>
          <w:tcPr>
            <w:tcW w:w="11061" w:type="dxa"/>
            <w:gridSpan w:val="13"/>
            <w:shd w:val="clear" w:color="auto" w:fill="D9D9D9" w:themeFill="background1" w:themeFillShade="D9"/>
            <w:vAlign w:val="center"/>
          </w:tcPr>
          <w:p w:rsidR="00784B3D" w:rsidRPr="00DB40DE" w:rsidRDefault="00784B3D" w:rsidP="00DB2010">
            <w:pPr>
              <w:rPr>
                <w:b/>
                <w:sz w:val="24"/>
                <w:szCs w:val="24"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04"/>
          <w:jc w:val="center"/>
        </w:trPr>
        <w:tc>
          <w:tcPr>
            <w:tcW w:w="11061" w:type="dxa"/>
            <w:gridSpan w:val="13"/>
            <w:vAlign w:val="center"/>
          </w:tcPr>
          <w:p w:rsidR="00784B3D" w:rsidRPr="00DB2010" w:rsidRDefault="00DB2010" w:rsidP="00DB2010">
            <w:pPr>
              <w:rPr>
                <w:b/>
                <w:sz w:val="28"/>
                <w:szCs w:val="28"/>
              </w:rPr>
            </w:pP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6600190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2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1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34925</wp:posOffset>
                  </wp:positionV>
                  <wp:extent cx="297180" cy="297180"/>
                  <wp:effectExtent l="0" t="0" r="7620" b="7620"/>
                  <wp:wrapNone/>
                  <wp:docPr id="40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19685</wp:posOffset>
                  </wp:positionV>
                  <wp:extent cx="297180" cy="297180"/>
                  <wp:effectExtent l="0" t="0" r="7620" b="7620"/>
                  <wp:wrapNone/>
                  <wp:docPr id="37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38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14605</wp:posOffset>
                  </wp:positionV>
                  <wp:extent cx="297180" cy="297180"/>
                  <wp:effectExtent l="0" t="0" r="7620" b="7620"/>
                  <wp:wrapNone/>
                  <wp:docPr id="36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24130</wp:posOffset>
                  </wp:positionV>
                  <wp:extent cx="297180" cy="297180"/>
                  <wp:effectExtent l="0" t="0" r="7620" b="7620"/>
                  <wp:wrapNone/>
                  <wp:docPr id="35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4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3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33655</wp:posOffset>
                  </wp:positionV>
                  <wp:extent cx="297180" cy="297180"/>
                  <wp:effectExtent l="0" t="0" r="7620" b="7620"/>
                  <wp:wrapNone/>
                  <wp:docPr id="32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b/>
                <w:sz w:val="28"/>
                <w:szCs w:val="28"/>
              </w:rPr>
              <w:t>Jak hodnotím své chování?</w:t>
            </w:r>
            <w:r>
              <w:t xml:space="preserve">                                                           </w:t>
            </w:r>
            <w:r w:rsidRPr="00DB2010">
              <w:rPr>
                <w:b/>
                <w:sz w:val="28"/>
                <w:szCs w:val="28"/>
              </w:rPr>
              <w:t>Líbí se mi ve třídě?</w:t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26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Default="00DB2010" w:rsidP="00DB2010"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-3175</wp:posOffset>
                  </wp:positionV>
                  <wp:extent cx="297180" cy="297180"/>
                  <wp:effectExtent l="0" t="0" r="7620" b="7620"/>
                  <wp:wrapNone/>
                  <wp:docPr id="39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6322060</wp:posOffset>
                  </wp:positionH>
                  <wp:positionV relativeFrom="paragraph">
                    <wp:posOffset>-13335</wp:posOffset>
                  </wp:positionV>
                  <wp:extent cx="297180" cy="297180"/>
                  <wp:effectExtent l="0" t="0" r="7620" b="7620"/>
                  <wp:wrapNone/>
                  <wp:docPr id="28" name="Grafický objekt 2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-7620</wp:posOffset>
                  </wp:positionV>
                  <wp:extent cx="297180" cy="297180"/>
                  <wp:effectExtent l="0" t="0" r="7620" b="7620"/>
                  <wp:wrapNone/>
                  <wp:docPr id="26" name="Grafický objekt 2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-15875</wp:posOffset>
                  </wp:positionV>
                  <wp:extent cx="297180" cy="297180"/>
                  <wp:effectExtent l="0" t="0" r="7620" b="7620"/>
                  <wp:wrapNone/>
                  <wp:docPr id="25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6648450</wp:posOffset>
                  </wp:positionH>
                  <wp:positionV relativeFrom="paragraph">
                    <wp:posOffset>-25400</wp:posOffset>
                  </wp:positionV>
                  <wp:extent cx="297180" cy="297180"/>
                  <wp:effectExtent l="0" t="0" r="7620" b="7620"/>
                  <wp:wrapNone/>
                  <wp:docPr id="21" name="Grafický objekt 2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-31750</wp:posOffset>
                  </wp:positionV>
                  <wp:extent cx="297180" cy="297180"/>
                  <wp:effectExtent l="0" t="0" r="7620" b="7620"/>
                  <wp:wrapNone/>
                  <wp:docPr id="16" name="Grafický objekt 1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-20320</wp:posOffset>
                  </wp:positionV>
                  <wp:extent cx="297180" cy="297180"/>
                  <wp:effectExtent l="0" t="0" r="7620" b="7620"/>
                  <wp:wrapNone/>
                  <wp:docPr id="18" name="Grafický objekt 1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-27305</wp:posOffset>
                  </wp:positionV>
                  <wp:extent cx="297180" cy="297180"/>
                  <wp:effectExtent l="0" t="0" r="7620" b="7620"/>
                  <wp:wrapNone/>
                  <wp:docPr id="19" name="Grafický objekt 1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</wp:posOffset>
                  </wp:positionV>
                  <wp:extent cx="297180" cy="297180"/>
                  <wp:effectExtent l="0" t="0" r="7620" b="7620"/>
                  <wp:wrapNone/>
                  <wp:docPr id="20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-22860</wp:posOffset>
                  </wp:positionV>
                  <wp:extent cx="297180" cy="297180"/>
                  <wp:effectExtent l="0" t="0" r="7620" b="7620"/>
                  <wp:wrapNone/>
                  <wp:docPr id="17" name="Grafický objekt 17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sz w:val="28"/>
                <w:szCs w:val="28"/>
              </w:rPr>
              <w:t>Jak hodnotím učitele</w:t>
            </w:r>
            <w:r w:rsidR="00531991">
              <w:t>:</w:t>
            </w:r>
            <w:r w:rsidR="00DB40DE">
              <w:t xml:space="preserve">    </w:t>
            </w:r>
            <w:r w:rsidR="00531991">
              <w:t xml:space="preserve">                                                                   </w:t>
            </w:r>
            <w:r w:rsidR="00531991" w:rsidRPr="00531991">
              <w:rPr>
                <w:b/>
                <w:sz w:val="28"/>
                <w:szCs w:val="28"/>
              </w:rPr>
              <w:t>Jak hodnotím sebe:</w:t>
            </w:r>
            <w:r w:rsidR="00531991">
              <w:t xml:space="preserve"> 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322"/>
          <w:jc w:val="center"/>
        </w:trPr>
        <w:tc>
          <w:tcPr>
            <w:tcW w:w="1880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Akce týdne:</w:t>
            </w:r>
          </w:p>
        </w:tc>
        <w:tc>
          <w:tcPr>
            <w:tcW w:w="1675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ondělí</w:t>
            </w:r>
          </w:p>
        </w:tc>
        <w:tc>
          <w:tcPr>
            <w:tcW w:w="1406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DB2010">
              <w:rPr>
                <w:b/>
                <w:sz w:val="28"/>
                <w:szCs w:val="28"/>
              </w:rPr>
              <w:t>terý</w:t>
            </w:r>
          </w:p>
        </w:tc>
        <w:tc>
          <w:tcPr>
            <w:tcW w:w="1498" w:type="dxa"/>
            <w:gridSpan w:val="2"/>
            <w:shd w:val="pct20" w:color="auto" w:fill="auto"/>
          </w:tcPr>
          <w:p w:rsidR="00DB2010" w:rsidRPr="00DB40DE" w:rsidRDefault="002933D6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B2010">
              <w:rPr>
                <w:b/>
                <w:sz w:val="28"/>
                <w:szCs w:val="28"/>
              </w:rPr>
              <w:t>tředa</w:t>
            </w:r>
          </w:p>
        </w:tc>
        <w:tc>
          <w:tcPr>
            <w:tcW w:w="1469" w:type="dxa"/>
            <w:gridSpan w:val="3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52" w:type="dxa"/>
            <w:gridSpan w:val="2"/>
            <w:shd w:val="pct20" w:color="auto" w:fill="auto"/>
          </w:tcPr>
          <w:p w:rsidR="00DB2010" w:rsidRPr="00DB40DE" w:rsidRDefault="009F4C93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átek</w:t>
            </w:r>
          </w:p>
        </w:tc>
        <w:tc>
          <w:tcPr>
            <w:tcW w:w="1581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+Ne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495"/>
          <w:jc w:val="center"/>
        </w:trPr>
        <w:tc>
          <w:tcPr>
            <w:tcW w:w="1880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DB2010" w:rsidRPr="00777369" w:rsidRDefault="00DB2010" w:rsidP="00DB2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DB2010" w:rsidRPr="001E2722" w:rsidRDefault="00DB2010" w:rsidP="00DB2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3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38B1" w:rsidRPr="001838B1" w:rsidRDefault="001838B1" w:rsidP="00DB201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</w:tr>
      <w:tr w:rsidR="00DB2010" w:rsidTr="00DB2010">
        <w:trPr>
          <w:trHeight w:val="1452"/>
          <w:jc w:val="center"/>
        </w:trPr>
        <w:tc>
          <w:tcPr>
            <w:tcW w:w="5567" w:type="dxa"/>
            <w:gridSpan w:val="7"/>
          </w:tcPr>
          <w:p w:rsidR="00DB2010" w:rsidRDefault="00DB2010" w:rsidP="00DB2010"/>
          <w:tbl>
            <w:tblPr>
              <w:tblW w:w="521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DB2010" w:rsidTr="00DB2010">
              <w:trPr>
                <w:trHeight w:val="504"/>
              </w:trPr>
              <w:tc>
                <w:tcPr>
                  <w:tcW w:w="5217" w:type="dxa"/>
                  <w:shd w:val="pct20" w:color="auto" w:fill="auto"/>
                </w:tcPr>
                <w:p w:rsidR="00DB2010" w:rsidRPr="00DB2010" w:rsidRDefault="00DB2010" w:rsidP="00DB2010">
                  <w:pPr>
                    <w:rPr>
                      <w:i/>
                      <w:sz w:val="32"/>
                      <w:szCs w:val="32"/>
                    </w:rPr>
                  </w:pPr>
                  <w:r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Pr="00BE75E7" w:rsidRDefault="00DB2010" w:rsidP="00DB2010">
            <w:pPr>
              <w:ind w:left="240"/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Default="00DB2010" w:rsidP="00DB2010"/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2"/>
            </w:tblGrid>
            <w:tr w:rsidR="00DB2010" w:rsidTr="00DB2010">
              <w:trPr>
                <w:trHeight w:val="490"/>
              </w:trPr>
              <w:tc>
                <w:tcPr>
                  <w:tcW w:w="5232" w:type="dxa"/>
                  <w:shd w:val="pct20" w:color="auto" w:fill="auto"/>
                </w:tcPr>
                <w:p w:rsidR="00DB2010" w:rsidRPr="00DB2010" w:rsidRDefault="00AE5A15" w:rsidP="00DB2010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Dobrovolné </w:t>
                  </w:r>
                  <w:r w:rsidR="00DB2010"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Default="00DB2010" w:rsidP="00DB2010">
            <w:pPr>
              <w:ind w:left="240"/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AE5A15" w:rsidRDefault="008A4616" w:rsidP="007A6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Prosím o každodenní čtení, a 2x týdně napsat cvičení a procvičování násobilky 2-</w:t>
            </w:r>
            <w:r w:rsidR="00E255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Děkuji za pochopení.</w:t>
            </w:r>
          </w:p>
        </w:tc>
        <w:tc>
          <w:tcPr>
            <w:tcW w:w="5684" w:type="dxa"/>
            <w:gridSpan w:val="8"/>
          </w:tcPr>
          <w:p w:rsidR="00DB2010" w:rsidRPr="00E91929" w:rsidRDefault="00DB2010" w:rsidP="00DB20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32"/>
          <w:jc w:val="center"/>
        </w:trPr>
        <w:tc>
          <w:tcPr>
            <w:tcW w:w="5567" w:type="dxa"/>
            <w:gridSpan w:val="7"/>
          </w:tcPr>
          <w:p w:rsidR="00975301" w:rsidRPr="00BB5E89" w:rsidRDefault="006B0839" w:rsidP="008A46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Nakresli svůj vlastní hrad, kde bude vše, co si přejete.</w:t>
            </w:r>
          </w:p>
        </w:tc>
        <w:tc>
          <w:tcPr>
            <w:tcW w:w="5684" w:type="dxa"/>
            <w:gridSpan w:val="8"/>
          </w:tcPr>
          <w:p w:rsidR="00521DAF" w:rsidRPr="007D4441" w:rsidRDefault="00521DAF" w:rsidP="00535F35">
            <w:pPr>
              <w:rPr>
                <w:sz w:val="24"/>
                <w:szCs w:val="24"/>
              </w:rPr>
            </w:pPr>
          </w:p>
        </w:tc>
      </w:tr>
      <w:tr w:rsidR="00DB2010" w:rsidTr="00DB2010">
        <w:trPr>
          <w:trHeight w:val="504"/>
          <w:jc w:val="center"/>
        </w:trPr>
        <w:tc>
          <w:tcPr>
            <w:tcW w:w="5567" w:type="dxa"/>
            <w:gridSpan w:val="7"/>
            <w:vAlign w:val="center"/>
          </w:tcPr>
          <w:p w:rsidR="00DB2010" w:rsidRPr="00AE5A15" w:rsidRDefault="00DB2010" w:rsidP="007C16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C7583F" w:rsidRPr="007D4441" w:rsidRDefault="00C7583F" w:rsidP="000B5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E000B7" w:rsidRDefault="00DB2010" w:rsidP="0042781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FA5A5B" w:rsidRPr="007D4441" w:rsidRDefault="00FA5A5B" w:rsidP="00871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59"/>
          <w:jc w:val="center"/>
        </w:trPr>
        <w:tc>
          <w:tcPr>
            <w:tcW w:w="5567" w:type="dxa"/>
            <w:gridSpan w:val="7"/>
          </w:tcPr>
          <w:p w:rsidR="00DB2010" w:rsidRPr="00FA5A5B" w:rsidRDefault="00DB2010" w:rsidP="00DB2010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Pr="007D4441" w:rsidRDefault="007D4441" w:rsidP="00E471B0">
            <w:pPr>
              <w:pStyle w:val="Odstavecseseznamem"/>
              <w:rPr>
                <w:b/>
                <w:bCs/>
                <w:sz w:val="24"/>
                <w:szCs w:val="24"/>
              </w:rPr>
            </w:pPr>
            <w:r w:rsidRPr="007D4441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2010" w:rsidTr="003B28DE">
        <w:trPr>
          <w:trHeight w:val="881"/>
          <w:jc w:val="center"/>
        </w:trPr>
        <w:tc>
          <w:tcPr>
            <w:tcW w:w="11251" w:type="dxa"/>
            <w:gridSpan w:val="15"/>
            <w:shd w:val="pct20" w:color="auto" w:fill="auto"/>
            <w:vAlign w:val="center"/>
          </w:tcPr>
          <w:p w:rsid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  <w:r>
              <w:tab/>
            </w:r>
            <w:r w:rsidRPr="00DB2010">
              <w:rPr>
                <w:b/>
                <w:i/>
                <w:sz w:val="32"/>
                <w:szCs w:val="32"/>
              </w:rPr>
              <w:t>Sebehodnocení</w:t>
            </w:r>
          </w:p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DB2010" w:rsidTr="00DB2010">
        <w:trPr>
          <w:trHeight w:val="4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se mi vydařilo?</w:t>
            </w:r>
          </w:p>
        </w:tc>
      </w:tr>
      <w:tr w:rsidR="00DB2010" w:rsidTr="00DB2010">
        <w:trPr>
          <w:trHeight w:val="49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mě zaujalo?</w:t>
            </w:r>
          </w:p>
        </w:tc>
      </w:tr>
      <w:tr w:rsidR="00DB2010" w:rsidTr="00DB2010">
        <w:trPr>
          <w:trHeight w:val="504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nového jsem se dozvěděl/a?</w:t>
            </w:r>
          </w:p>
        </w:tc>
      </w:tr>
      <w:tr w:rsidR="00DB2010" w:rsidTr="00DB2010">
        <w:trPr>
          <w:trHeight w:val="576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244E2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  <w:highlight w:val="yellow"/>
              </w:rPr>
            </w:pPr>
            <w:r w:rsidRPr="0087157F">
              <w:rPr>
                <w:i/>
                <w:sz w:val="28"/>
                <w:szCs w:val="28"/>
              </w:rPr>
              <w:t>Poznámka učitele:</w:t>
            </w:r>
          </w:p>
        </w:tc>
      </w:tr>
      <w:tr w:rsidR="00DB2010" w:rsidTr="00AE5A15">
        <w:trPr>
          <w:trHeight w:val="759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535F35" w:rsidRPr="00D244E2" w:rsidRDefault="00535F35" w:rsidP="000B55A4">
            <w:pPr>
              <w:tabs>
                <w:tab w:val="left" w:pos="4170"/>
              </w:tabs>
              <w:rPr>
                <w:b/>
                <w:bCs/>
                <w:highlight w:val="yellow"/>
              </w:rPr>
            </w:pPr>
          </w:p>
        </w:tc>
      </w:tr>
      <w:tr w:rsidR="00DB2010" w:rsidTr="00AE5A15">
        <w:trPr>
          <w:trHeight w:val="558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Návrhy a náměty pro učitele</w:t>
            </w:r>
          </w:p>
        </w:tc>
      </w:tr>
      <w:tr w:rsidR="00DB2010" w:rsidTr="00AE5A15">
        <w:trPr>
          <w:trHeight w:val="835"/>
          <w:jc w:val="center"/>
        </w:trPr>
        <w:tc>
          <w:tcPr>
            <w:tcW w:w="11251" w:type="dxa"/>
            <w:gridSpan w:val="15"/>
          </w:tcPr>
          <w:p w:rsidR="00DB2010" w:rsidRDefault="00DB2010" w:rsidP="00DB2010">
            <w:pPr>
              <w:tabs>
                <w:tab w:val="left" w:pos="4170"/>
              </w:tabs>
            </w:pPr>
          </w:p>
        </w:tc>
      </w:tr>
      <w:tr w:rsidR="00DB2010" w:rsidTr="00DB2010">
        <w:trPr>
          <w:trHeight w:val="422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Za co si zasloužím pochvalu a proč?</w:t>
            </w:r>
          </w:p>
        </w:tc>
      </w:tr>
      <w:tr w:rsidR="00DB2010" w:rsidTr="00535F35">
        <w:trPr>
          <w:trHeight w:val="5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3087" w:type="dxa"/>
            <w:gridSpan w:val="3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rodičů:</w:t>
            </w:r>
          </w:p>
        </w:tc>
        <w:tc>
          <w:tcPr>
            <w:tcW w:w="4536" w:type="dxa"/>
            <w:gridSpan w:val="7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žáka:</w:t>
            </w:r>
          </w:p>
        </w:tc>
        <w:tc>
          <w:tcPr>
            <w:tcW w:w="3628" w:type="dxa"/>
            <w:gridSpan w:val="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učitele:</w:t>
            </w:r>
          </w:p>
        </w:tc>
      </w:tr>
    </w:tbl>
    <w:p w:rsidR="00784B3D" w:rsidRPr="00002555" w:rsidRDefault="00784B3D" w:rsidP="00002555">
      <w:pPr>
        <w:rPr>
          <w:b/>
          <w:sz w:val="24"/>
          <w:szCs w:val="24"/>
        </w:rPr>
      </w:pPr>
    </w:p>
    <w:sectPr w:rsidR="00784B3D" w:rsidRPr="00002555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BF1"/>
    <w:multiLevelType w:val="multilevel"/>
    <w:tmpl w:val="AD4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646E32"/>
    <w:multiLevelType w:val="hybridMultilevel"/>
    <w:tmpl w:val="42762F58"/>
    <w:lvl w:ilvl="0" w:tplc="1118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D"/>
    <w:rsid w:val="00002555"/>
    <w:rsid w:val="00010717"/>
    <w:rsid w:val="00080996"/>
    <w:rsid w:val="000B55A4"/>
    <w:rsid w:val="000D7FD6"/>
    <w:rsid w:val="000E1A9F"/>
    <w:rsid w:val="001838B1"/>
    <w:rsid w:val="001C1FAD"/>
    <w:rsid w:val="001C5C17"/>
    <w:rsid w:val="001E2722"/>
    <w:rsid w:val="001F0419"/>
    <w:rsid w:val="0024213B"/>
    <w:rsid w:val="002933D6"/>
    <w:rsid w:val="002A542D"/>
    <w:rsid w:val="002E3BF1"/>
    <w:rsid w:val="002F5FA2"/>
    <w:rsid w:val="002F704D"/>
    <w:rsid w:val="00312EDC"/>
    <w:rsid w:val="00344E10"/>
    <w:rsid w:val="00361ECC"/>
    <w:rsid w:val="0038063C"/>
    <w:rsid w:val="003B28DE"/>
    <w:rsid w:val="003B3779"/>
    <w:rsid w:val="003B5CD4"/>
    <w:rsid w:val="003E209A"/>
    <w:rsid w:val="00400ADF"/>
    <w:rsid w:val="00427816"/>
    <w:rsid w:val="00454171"/>
    <w:rsid w:val="004B2DE5"/>
    <w:rsid w:val="004E2BD2"/>
    <w:rsid w:val="00511081"/>
    <w:rsid w:val="00521DAF"/>
    <w:rsid w:val="00531991"/>
    <w:rsid w:val="00535F35"/>
    <w:rsid w:val="00545C4C"/>
    <w:rsid w:val="00554677"/>
    <w:rsid w:val="005B165C"/>
    <w:rsid w:val="005B74F6"/>
    <w:rsid w:val="005D4A98"/>
    <w:rsid w:val="006232A4"/>
    <w:rsid w:val="006250A3"/>
    <w:rsid w:val="00640374"/>
    <w:rsid w:val="006977C9"/>
    <w:rsid w:val="006A2270"/>
    <w:rsid w:val="006B0839"/>
    <w:rsid w:val="00777369"/>
    <w:rsid w:val="00784B3D"/>
    <w:rsid w:val="007A62E4"/>
    <w:rsid w:val="007C1606"/>
    <w:rsid w:val="007D0843"/>
    <w:rsid w:val="007D19E3"/>
    <w:rsid w:val="007D4441"/>
    <w:rsid w:val="007E1AE7"/>
    <w:rsid w:val="007F2EB0"/>
    <w:rsid w:val="00801D08"/>
    <w:rsid w:val="00822AEE"/>
    <w:rsid w:val="0083788A"/>
    <w:rsid w:val="00846AEA"/>
    <w:rsid w:val="008551CD"/>
    <w:rsid w:val="008623D7"/>
    <w:rsid w:val="0087157F"/>
    <w:rsid w:val="00872A55"/>
    <w:rsid w:val="008A37BA"/>
    <w:rsid w:val="008A4616"/>
    <w:rsid w:val="008D7CDA"/>
    <w:rsid w:val="008E08E3"/>
    <w:rsid w:val="008E32DD"/>
    <w:rsid w:val="00956AD2"/>
    <w:rsid w:val="0096607F"/>
    <w:rsid w:val="00975301"/>
    <w:rsid w:val="009F4C93"/>
    <w:rsid w:val="009F705B"/>
    <w:rsid w:val="00A0072D"/>
    <w:rsid w:val="00A24C49"/>
    <w:rsid w:val="00A31442"/>
    <w:rsid w:val="00A740B9"/>
    <w:rsid w:val="00A74D0A"/>
    <w:rsid w:val="00A80856"/>
    <w:rsid w:val="00A9134E"/>
    <w:rsid w:val="00A92F5D"/>
    <w:rsid w:val="00AA34B8"/>
    <w:rsid w:val="00AE5A15"/>
    <w:rsid w:val="00B217F5"/>
    <w:rsid w:val="00B4146C"/>
    <w:rsid w:val="00B45788"/>
    <w:rsid w:val="00B65516"/>
    <w:rsid w:val="00B93E43"/>
    <w:rsid w:val="00BA4639"/>
    <w:rsid w:val="00BB5E89"/>
    <w:rsid w:val="00BB7266"/>
    <w:rsid w:val="00BC07A8"/>
    <w:rsid w:val="00BC3336"/>
    <w:rsid w:val="00BC647B"/>
    <w:rsid w:val="00BE75E7"/>
    <w:rsid w:val="00C261F8"/>
    <w:rsid w:val="00C2772E"/>
    <w:rsid w:val="00C339A9"/>
    <w:rsid w:val="00C459D5"/>
    <w:rsid w:val="00C75423"/>
    <w:rsid w:val="00C7583F"/>
    <w:rsid w:val="00CC3B2C"/>
    <w:rsid w:val="00D244E2"/>
    <w:rsid w:val="00D30704"/>
    <w:rsid w:val="00D67394"/>
    <w:rsid w:val="00DA3731"/>
    <w:rsid w:val="00DB2010"/>
    <w:rsid w:val="00DB40DE"/>
    <w:rsid w:val="00DD0699"/>
    <w:rsid w:val="00E000B7"/>
    <w:rsid w:val="00E02465"/>
    <w:rsid w:val="00E20D68"/>
    <w:rsid w:val="00E24011"/>
    <w:rsid w:val="00E24262"/>
    <w:rsid w:val="00E25539"/>
    <w:rsid w:val="00E471B0"/>
    <w:rsid w:val="00E91929"/>
    <w:rsid w:val="00EC468B"/>
    <w:rsid w:val="00EE6A66"/>
    <w:rsid w:val="00F509C8"/>
    <w:rsid w:val="00F73275"/>
    <w:rsid w:val="00FA5A5B"/>
    <w:rsid w:val="00FB4D5D"/>
    <w:rsid w:val="00FD0B28"/>
    <w:rsid w:val="00FE2582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Kudrnáčová</dc:creator>
  <cp:lastModifiedBy>Učitel</cp:lastModifiedBy>
  <cp:revision>2</cp:revision>
  <cp:lastPrinted>2020-09-21T05:54:00Z</cp:lastPrinted>
  <dcterms:created xsi:type="dcterms:W3CDTF">2020-11-19T07:36:00Z</dcterms:created>
  <dcterms:modified xsi:type="dcterms:W3CDTF">2020-11-19T07:36:00Z</dcterms:modified>
</cp:coreProperties>
</file>