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F8C">
        <w:rPr>
          <w:rFonts w:ascii="Times New Roman" w:hAnsi="Times New Roman" w:cs="Times New Roman"/>
          <w:b/>
          <w:bCs/>
          <w:sz w:val="28"/>
          <w:szCs w:val="28"/>
        </w:rPr>
        <w:t>Žádost zákonného zástupce o pokračování žáka v základním vzdělávání po</w:t>
      </w:r>
      <w:r w:rsidR="00C90F8C" w:rsidRPr="00C90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F8C">
        <w:rPr>
          <w:rFonts w:ascii="Times New Roman" w:hAnsi="Times New Roman" w:cs="Times New Roman"/>
          <w:b/>
          <w:bCs/>
          <w:sz w:val="28"/>
          <w:szCs w:val="28"/>
        </w:rPr>
        <w:t>splnění povinné školní docházky</w:t>
      </w:r>
      <w:r w:rsidRPr="00C90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F8C">
        <w:rPr>
          <w:rFonts w:ascii="Times New Roman" w:hAnsi="Times New Roman" w:cs="Times New Roman"/>
          <w:sz w:val="24"/>
          <w:szCs w:val="24"/>
        </w:rPr>
        <w:t>(dle § 55 zákona č. 561/2004 Sb., školský zákon)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F8C">
        <w:rPr>
          <w:rFonts w:ascii="Times New Roman" w:hAnsi="Times New Roman" w:cs="Times New Roman"/>
          <w:b/>
          <w:bCs/>
          <w:sz w:val="24"/>
          <w:szCs w:val="24"/>
        </w:rPr>
        <w:t>1. Zákonný zástupce žáka/žákyně: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jméno a příjmení: ___________________________________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datum narození: 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místo trvalého pobytu/bydliště*): __________________________________________________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telefon: _____________________ email: 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F8C">
        <w:rPr>
          <w:rFonts w:ascii="Times New Roman" w:hAnsi="Times New Roman" w:cs="Times New Roman"/>
          <w:b/>
          <w:bCs/>
          <w:sz w:val="24"/>
          <w:szCs w:val="24"/>
        </w:rPr>
        <w:t>Zákonný zástupce žáka/žákyně: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jméno a příjmení: ___________________________________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datum narození: 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místo trvalého pobytu/bydliště*): __________________________________________________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- telefon: _____________________ email: 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F8C">
        <w:rPr>
          <w:rFonts w:ascii="Times New Roman" w:hAnsi="Times New Roman" w:cs="Times New Roman"/>
          <w:b/>
          <w:bCs/>
          <w:sz w:val="24"/>
          <w:szCs w:val="24"/>
        </w:rPr>
        <w:t>2. Škola:</w:t>
      </w:r>
    </w:p>
    <w:p w:rsidR="00A16024" w:rsidRPr="00C90F8C" w:rsidRDefault="00C90F8C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T. G. Masaryka Podbořany, Husova 445, okres Louny</w:t>
      </w:r>
    </w:p>
    <w:p w:rsidR="00A16024" w:rsidRPr="00C90F8C" w:rsidRDefault="00C90F8C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445, 441 27 Podbořany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F8C">
        <w:rPr>
          <w:rFonts w:ascii="Times New Roman" w:hAnsi="Times New Roman" w:cs="Times New Roman"/>
          <w:b/>
          <w:bCs/>
          <w:sz w:val="24"/>
          <w:szCs w:val="24"/>
        </w:rPr>
        <w:t>Žádost zákonného zástupce o pokračování žáka v základním vzdělávání po splnění povinné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F8C">
        <w:rPr>
          <w:rFonts w:ascii="Times New Roman" w:hAnsi="Times New Roman" w:cs="Times New Roman"/>
          <w:b/>
          <w:bCs/>
          <w:sz w:val="24"/>
          <w:szCs w:val="24"/>
        </w:rPr>
        <w:t>školní docházky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Žádáme, aby náš syn/dcera*) _________________________________, nar. ___________________,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Místo trvalého pobytu ____________________________________________________________,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žák/žákyně*) _______________ třídy pokračoval/a*) v základním vzdělávání i po splnění povinné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školní docházky, protože nezískal/a*) základní vzdělání.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Zdůvodnění: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Získání základního vzdělání poskytne našemu synovi/dceři*) lepší možnosti dalšího uplatnění.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V ______________________ dne 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Podpis zákonného zástupce: _____________________________</w:t>
      </w:r>
    </w:p>
    <w:p w:rsidR="00A16024" w:rsidRPr="00C90F8C" w:rsidRDefault="00A16024" w:rsidP="00C90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Podpis zákonného zástupce: _____________________________</w:t>
      </w:r>
    </w:p>
    <w:p w:rsidR="00BB6799" w:rsidRPr="00C90F8C" w:rsidRDefault="00A16024" w:rsidP="00C90F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F8C">
        <w:rPr>
          <w:rFonts w:ascii="Times New Roman" w:hAnsi="Times New Roman" w:cs="Times New Roman"/>
          <w:sz w:val="24"/>
          <w:szCs w:val="24"/>
        </w:rPr>
        <w:t>*) nehodící se škrtněte</w:t>
      </w:r>
    </w:p>
    <w:sectPr w:rsidR="00BB6799" w:rsidRPr="00C90F8C" w:rsidSect="00C90F8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024"/>
    <w:rsid w:val="0047014D"/>
    <w:rsid w:val="005924AE"/>
    <w:rsid w:val="007D4C0D"/>
    <w:rsid w:val="00A16024"/>
    <w:rsid w:val="00BB6799"/>
    <w:rsid w:val="00C90F8C"/>
    <w:rsid w:val="00DE0A7C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rathova</dc:creator>
  <cp:lastModifiedBy>Standa</cp:lastModifiedBy>
  <cp:revision>3</cp:revision>
  <dcterms:created xsi:type="dcterms:W3CDTF">2015-01-04T16:55:00Z</dcterms:created>
  <dcterms:modified xsi:type="dcterms:W3CDTF">2015-01-04T18:13:00Z</dcterms:modified>
</cp:coreProperties>
</file>